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0FBD" w14:textId="77777777" w:rsidR="006905D4" w:rsidRDefault="006905D4" w:rsidP="00F11587">
      <w:pPr>
        <w:jc w:val="center"/>
        <w:rPr>
          <w:rFonts w:ascii="ＭＳ ゴシック" w:eastAsia="ＭＳ ゴシック" w:hAnsi="ＭＳ ゴシック"/>
          <w:b/>
          <w:kern w:val="0"/>
          <w:sz w:val="26"/>
          <w:szCs w:val="26"/>
        </w:rPr>
      </w:pPr>
    </w:p>
    <w:p w14:paraId="437556DA" w14:textId="54E07E6D" w:rsidR="00F11587" w:rsidRPr="00F11587" w:rsidRDefault="00466DC7" w:rsidP="00F11587">
      <w:pPr>
        <w:jc w:val="center"/>
        <w:rPr>
          <w:rFonts w:ascii="ＭＳ ゴシック" w:eastAsia="ＭＳ ゴシック" w:hAnsi="ＭＳ ゴシック"/>
          <w:b/>
          <w:spacing w:val="2"/>
          <w:w w:val="98"/>
          <w:kern w:val="0"/>
          <w:sz w:val="26"/>
          <w:szCs w:val="26"/>
        </w:rPr>
      </w:pPr>
      <w:r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２０２</w:t>
      </w:r>
      <w:r w:rsidR="003B2516"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６</w:t>
      </w:r>
      <w:r w:rsidR="00B56438"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年</w:t>
      </w:r>
      <w:r w:rsidR="007E4D30"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度</w:t>
      </w:r>
      <w:r w:rsidR="00066F5B"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（令和</w:t>
      </w:r>
      <w:r w:rsidR="003B2516"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８</w:t>
      </w:r>
      <w:r w:rsidR="00066F5B"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年度）</w:t>
      </w:r>
    </w:p>
    <w:p w14:paraId="222E36BF" w14:textId="01B1E996" w:rsidR="00B56438" w:rsidRPr="00D214B3" w:rsidRDefault="00DE0CF9" w:rsidP="00F1158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F115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学区（地区・町）自治会（町内会）連合会</w:t>
      </w:r>
      <w:r w:rsidR="00021C95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  </w:t>
      </w:r>
      <w:r w:rsidR="00BA451C" w:rsidRPr="00F11587">
        <w:rPr>
          <w:rFonts w:ascii="ＭＳ ゴシック" w:eastAsia="ＭＳ ゴシック" w:hAnsi="ＭＳ ゴシック" w:hint="eastAsia"/>
          <w:b/>
          <w:kern w:val="0"/>
          <w:sz w:val="28"/>
        </w:rPr>
        <w:t>役員名簿</w:t>
      </w:r>
    </w:p>
    <w:p w14:paraId="61F6FD73" w14:textId="068C1C60" w:rsidR="00E809B1" w:rsidRPr="00D214B3" w:rsidRDefault="00816B24" w:rsidP="00BE23B7">
      <w:pPr>
        <w:ind w:firstLineChars="600" w:firstLine="1440"/>
        <w:rPr>
          <w:rFonts w:ascii="ＭＳ ゴシック" w:eastAsia="ＭＳ ゴシック" w:hAnsi="ＭＳ ゴシック"/>
          <w:b/>
          <w:sz w:val="28"/>
          <w:u w:val="single"/>
        </w:rPr>
      </w:pPr>
      <w:r w:rsidRPr="00D214B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BB833" wp14:editId="1808EB50">
                <wp:simplePos x="0" y="0"/>
                <wp:positionH relativeFrom="column">
                  <wp:posOffset>251369</wp:posOffset>
                </wp:positionH>
                <wp:positionV relativeFrom="paragraph">
                  <wp:posOffset>215207</wp:posOffset>
                </wp:positionV>
                <wp:extent cx="5153891" cy="382137"/>
                <wp:effectExtent l="0" t="0" r="27940" b="184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891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AD74" w14:textId="0ED41F6D" w:rsidR="00BE23B7" w:rsidRPr="00693431" w:rsidRDefault="00BE23B7" w:rsidP="00BE23B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役職名は</w:t>
                            </w:r>
                            <w:r w:rsidR="00AF0CF7"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会長</w:t>
                            </w:r>
                            <w:r w:rsidR="00AF0CF7"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副会長</w:t>
                            </w:r>
                            <w:r w:rsidR="00AF0CF7"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会計</w:t>
                            </w:r>
                            <w:r w:rsidR="00AF0CF7"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A50DB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監事</w:t>
                            </w:r>
                            <w:r w:rsidR="00AF0CF7"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3B251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幹事・</w:t>
                            </w:r>
                            <w:r w:rsidRPr="006934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事務局等をご記入ください。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BB83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.8pt;margin-top:16.95pt;width:405.8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9+CFgIAACsEAAAOAAAAZHJzL2Uyb0RvYy54bWysU9tu2zAMfR+wfxD0vjjOZU2NOEWXLsOA&#10;7gJ0+wBFlmNhsqhRSuzs60vJaZrdXobpQRBF6pA8PFre9K1hB4Vegy15PhpzpqyESttdyb9+2bxa&#10;cOaDsJUwYFXJj8rzm9XLF8vOFWoCDZhKISMQ64vOlbwJwRVZ5mWjWuFH4JQlZw3YikAm7rIKRUfo&#10;rckm4/HrrAOsHIJU3tPt3eDkq4Rf10qGT3XtVWCm5FRbSDumfRv3bLUUxQ6Fa7Q8lSH+oYpWaEtJ&#10;z1B3Igi2R/0bVKslgoc6jCS0GdS1lir1QN3k41+6eWiEU6kXIse7M03+/8HKj4cH9xlZ6N9ATwNM&#10;TXh3D/KbZxbWjbA7dYsIXaNERYnzSFnWOV+cnkaqfeEjyLb7ABUNWewDJKC+xjayQn0yQqcBHM+k&#10;qz4wSZfzfD5dXOecSfJNF5N8epVSiOLptUMf3iloWTyUHGmoCV0c7n2I1YjiKSQm82B0tdHGJAN3&#10;27VBdhAkgE1aJ/SfwoxlHWXPr+YDAX+FGKf1J4hWB1Ky0W3JF+cgUUTa3toq6SwIbYYzlWzsicdI&#10;3UBi6Lc9BUY+t1AdiVGEQbH0w+jQAP7grCO1ltx/3wtUnJn3lqZync9mUd7JmM2vJmTgpWd76RFW&#10;ElTJA2fDcR2GL7F3qHcNZRp0YOGWJlnrRPJzVae6SZGJ+9PviZK/tFPU8x9fPQIAAP//AwBQSwME&#10;FAAGAAgAAAAhADSbcZ3dAAAACAEAAA8AAABkcnMvZG93bnJldi54bWxMj8FOwzAQRO9I/IO1SFwQ&#10;dZJCaUKcqkKCG0ht+YBtbJKo2XUUu034e5YTnEarGc28LTcz9erixtB5NpAuElCOa287bgx8Hl7v&#10;16BCRLbYe3YGvl2ATXV9VWJh/cQ7d9nHRkkJhwINtDEOhdahbh1hWPjBsXhffiSMco6NtiNOUk69&#10;zpJkpQk7loUWB/fSuvq0P5OBd2SciXbbOx/pg6bs9PZ0SIy5vZm3z6Cim+NfGH7xBR0qYTr6M9ug&#10;egPLfCVJ0WUOSvz1Y5qBOhrIH1LQVan/P1D9AAAA//8DAFBLAQItABQABgAIAAAAIQC2gziS/gAA&#10;AOEBAAATAAAAAAAAAAAAAAAAAAAAAABbQ29udGVudF9UeXBlc10ueG1sUEsBAi0AFAAGAAgAAAAh&#10;ADj9If/WAAAAlAEAAAsAAAAAAAAAAAAAAAAALwEAAF9yZWxzLy5yZWxzUEsBAi0AFAAGAAgAAAAh&#10;AH5H34IWAgAAKwQAAA4AAAAAAAAAAAAAAAAALgIAAGRycy9lMm9Eb2MueG1sUEsBAi0AFAAGAAgA&#10;AAAhADSbcZ3dAAAACAEAAA8AAAAAAAAAAAAAAAAAcAQAAGRycy9kb3ducmV2LnhtbFBLBQYAAAAA&#10;BAAEAPMAAAB6BQAAAAA=&#10;" strokeweight=".25pt">
                <v:textbox>
                  <w:txbxContent>
                    <w:p w14:paraId="1BEEAD74" w14:textId="0ED41F6D" w:rsidR="00BE23B7" w:rsidRPr="00693431" w:rsidRDefault="00BE23B7" w:rsidP="00BE23B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役職名は</w:t>
                      </w:r>
                      <w:r w:rsidR="00AF0CF7"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</w:t>
                      </w:r>
                      <w:r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会長</w:t>
                      </w:r>
                      <w:r w:rsidR="00AF0CF7"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</w:t>
                      </w:r>
                      <w:r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副会長</w:t>
                      </w:r>
                      <w:r w:rsidR="00AF0CF7"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</w:t>
                      </w:r>
                      <w:r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会計</w:t>
                      </w:r>
                      <w:r w:rsidR="00AF0CF7"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</w:t>
                      </w:r>
                      <w:r w:rsidR="00A50DB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監事</w:t>
                      </w:r>
                      <w:r w:rsidR="00AF0CF7"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</w:t>
                      </w:r>
                      <w:r w:rsidR="003B251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幹事・</w:t>
                      </w:r>
                      <w:r w:rsidRPr="006934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事務局等をご記入ください。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6839FB" w14:textId="77777777" w:rsidR="00E809B1" w:rsidRPr="00D214B3" w:rsidRDefault="00E809B1" w:rsidP="00BE23B7">
      <w:pPr>
        <w:ind w:firstLineChars="600" w:firstLine="1687"/>
        <w:rPr>
          <w:rFonts w:ascii="ＭＳ ゴシック" w:eastAsia="ＭＳ ゴシック" w:hAnsi="ＭＳ ゴシック"/>
          <w:b/>
          <w:sz w:val="28"/>
          <w:u w:val="single"/>
        </w:rPr>
      </w:pPr>
    </w:p>
    <w:p w14:paraId="1185341E" w14:textId="77777777" w:rsidR="00BA451C" w:rsidRPr="00D214B3" w:rsidRDefault="00BA451C" w:rsidP="00E809B1">
      <w:pPr>
        <w:ind w:firstLineChars="202" w:firstLine="568"/>
        <w:rPr>
          <w:rFonts w:ascii="ＭＳ ゴシック" w:eastAsia="ＭＳ ゴシック" w:hAnsi="ＭＳ ゴシック"/>
          <w:b/>
          <w:szCs w:val="24"/>
        </w:rPr>
      </w:pPr>
      <w:r w:rsidRPr="00D214B3">
        <w:rPr>
          <w:rFonts w:ascii="ＭＳ ゴシック" w:eastAsia="ＭＳ ゴシック" w:hAnsi="ＭＳ ゴシック" w:hint="eastAsia"/>
          <w:b/>
          <w:sz w:val="28"/>
          <w:u w:val="single"/>
        </w:rPr>
        <w:t>連合会名</w:t>
      </w:r>
      <w:r w:rsidR="009B781F" w:rsidRPr="00D214B3">
        <w:rPr>
          <w:rFonts w:ascii="ＭＳ ゴシック" w:eastAsia="ＭＳ ゴシック" w:hAnsi="ＭＳ ゴシック" w:hint="eastAsia"/>
          <w:b/>
          <w:sz w:val="28"/>
          <w:u w:val="single"/>
        </w:rPr>
        <w:t>（正式名称）</w:t>
      </w:r>
      <w:r w:rsidRPr="00D214B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　　　　　　　　　</w:t>
      </w:r>
      <w:r w:rsidR="00763394" w:rsidRPr="00D214B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</w:t>
      </w:r>
      <w:r w:rsidRPr="00D214B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</w:t>
      </w:r>
      <w:r w:rsidR="00763394" w:rsidRPr="00D214B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</w:t>
      </w:r>
      <w:r w:rsidR="009B781F" w:rsidRPr="00D214B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      </w:t>
      </w:r>
      <w:r w:rsidR="00763394" w:rsidRPr="00D214B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</w:t>
      </w:r>
      <w:r w:rsidR="00535766" w:rsidRPr="00D214B3">
        <w:rPr>
          <w:rFonts w:ascii="ＭＳ ゴシック" w:eastAsia="ＭＳ ゴシック" w:hAnsi="ＭＳ ゴシック" w:hint="eastAsia"/>
          <w:b/>
          <w:szCs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2"/>
        <w:gridCol w:w="4800"/>
      </w:tblGrid>
      <w:tr w:rsidR="00763394" w:rsidRPr="00D214B3" w14:paraId="625E8572" w14:textId="77777777">
        <w:trPr>
          <w:trHeight w:val="585"/>
          <w:jc w:val="center"/>
        </w:trPr>
        <w:tc>
          <w:tcPr>
            <w:tcW w:w="3532" w:type="dxa"/>
            <w:vAlign w:val="center"/>
          </w:tcPr>
          <w:p w14:paraId="651337C6" w14:textId="118445AC" w:rsidR="00763394" w:rsidRPr="00D214B3" w:rsidRDefault="0053576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214B3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</w:t>
            </w:r>
            <w:r w:rsidR="00763394" w:rsidRPr="00D214B3">
              <w:rPr>
                <w:rFonts w:ascii="ＭＳ ゴシック" w:eastAsia="ＭＳ ゴシック" w:hAnsi="ＭＳ ゴシック" w:hint="eastAsia"/>
                <w:b/>
              </w:rPr>
              <w:t>役　職　名</w:t>
            </w:r>
          </w:p>
        </w:tc>
        <w:tc>
          <w:tcPr>
            <w:tcW w:w="4800" w:type="dxa"/>
            <w:vAlign w:val="center"/>
          </w:tcPr>
          <w:p w14:paraId="2D4F9D9E" w14:textId="77777777" w:rsidR="00763394" w:rsidRPr="00D214B3" w:rsidRDefault="0050526F" w:rsidP="0050526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214B3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50526F" w:rsidRPr="00D214B3">
                    <w:rPr>
                      <w:rFonts w:ascii="ＭＳ ゴシック" w:eastAsia="ＭＳ ゴシック" w:hAnsi="ＭＳ ゴシック" w:hint="eastAsia"/>
                      <w:b/>
                      <w:sz w:val="16"/>
                    </w:rPr>
                    <w:t>ふり</w:t>
                  </w:r>
                </w:rt>
                <w:rubyBase>
                  <w:r w:rsidR="0050526F" w:rsidRPr="00D214B3">
                    <w:rPr>
                      <w:rFonts w:ascii="ＭＳ ゴシック" w:eastAsia="ＭＳ ゴシック" w:hAnsi="ＭＳ ゴシック" w:hint="eastAsia"/>
                      <w:b/>
                    </w:rPr>
                    <w:t>名</w:t>
                  </w:r>
                </w:rubyBase>
              </w:ruby>
            </w:r>
            <w:r w:rsidR="00763394" w:rsidRPr="00D214B3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D214B3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50526F" w:rsidRPr="00D214B3">
                    <w:rPr>
                      <w:rFonts w:ascii="ＭＳ ゴシック" w:eastAsia="ＭＳ ゴシック" w:hAnsi="ＭＳ ゴシック" w:hint="eastAsia"/>
                      <w:b/>
                      <w:sz w:val="16"/>
                    </w:rPr>
                    <w:t>がな</w:t>
                  </w:r>
                </w:rt>
                <w:rubyBase>
                  <w:r w:rsidR="0050526F" w:rsidRPr="00D214B3">
                    <w:rPr>
                      <w:rFonts w:ascii="ＭＳ ゴシック" w:eastAsia="ＭＳ ゴシック" w:hAnsi="ＭＳ ゴシック" w:hint="eastAsia"/>
                      <w:b/>
                    </w:rPr>
                    <w:t>前</w:t>
                  </w:r>
                </w:rubyBase>
              </w:ruby>
            </w:r>
          </w:p>
        </w:tc>
      </w:tr>
      <w:tr w:rsidR="00763394" w:rsidRPr="00D214B3" w14:paraId="060F9799" w14:textId="77777777">
        <w:trPr>
          <w:trHeight w:val="825"/>
          <w:jc w:val="center"/>
        </w:trPr>
        <w:tc>
          <w:tcPr>
            <w:tcW w:w="3532" w:type="dxa"/>
            <w:vAlign w:val="center"/>
          </w:tcPr>
          <w:p w14:paraId="5F325874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00" w:type="dxa"/>
            <w:vAlign w:val="center"/>
          </w:tcPr>
          <w:p w14:paraId="29784584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63394" w:rsidRPr="00D214B3" w14:paraId="6C4597F5" w14:textId="77777777">
        <w:trPr>
          <w:trHeight w:val="825"/>
          <w:jc w:val="center"/>
        </w:trPr>
        <w:tc>
          <w:tcPr>
            <w:tcW w:w="3532" w:type="dxa"/>
            <w:vAlign w:val="center"/>
          </w:tcPr>
          <w:p w14:paraId="1F37765E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00" w:type="dxa"/>
            <w:vAlign w:val="center"/>
          </w:tcPr>
          <w:p w14:paraId="2DC4A6F4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63394" w:rsidRPr="00D214B3" w14:paraId="25AAF601" w14:textId="77777777">
        <w:trPr>
          <w:trHeight w:val="825"/>
          <w:jc w:val="center"/>
        </w:trPr>
        <w:tc>
          <w:tcPr>
            <w:tcW w:w="3532" w:type="dxa"/>
            <w:vAlign w:val="center"/>
          </w:tcPr>
          <w:p w14:paraId="44E3907C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800" w:type="dxa"/>
            <w:vAlign w:val="center"/>
          </w:tcPr>
          <w:p w14:paraId="692AAFE6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63394" w:rsidRPr="00D214B3" w14:paraId="173F393A" w14:textId="77777777">
        <w:trPr>
          <w:trHeight w:val="850"/>
          <w:jc w:val="center"/>
        </w:trPr>
        <w:tc>
          <w:tcPr>
            <w:tcW w:w="3532" w:type="dxa"/>
            <w:vAlign w:val="center"/>
          </w:tcPr>
          <w:p w14:paraId="2AAC49F9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800" w:type="dxa"/>
            <w:vAlign w:val="center"/>
          </w:tcPr>
          <w:p w14:paraId="2E9EA57B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63394" w:rsidRPr="00D214B3" w14:paraId="539ACA7B" w14:textId="77777777">
        <w:trPr>
          <w:trHeight w:val="898"/>
          <w:jc w:val="center"/>
        </w:trPr>
        <w:tc>
          <w:tcPr>
            <w:tcW w:w="3532" w:type="dxa"/>
            <w:vAlign w:val="center"/>
          </w:tcPr>
          <w:p w14:paraId="6F831BDE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800" w:type="dxa"/>
            <w:vAlign w:val="center"/>
          </w:tcPr>
          <w:p w14:paraId="13D0FD86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63394" w:rsidRPr="00D214B3" w14:paraId="1153D5FF" w14:textId="77777777">
        <w:trPr>
          <w:trHeight w:val="875"/>
          <w:jc w:val="center"/>
        </w:trPr>
        <w:tc>
          <w:tcPr>
            <w:tcW w:w="3532" w:type="dxa"/>
            <w:vAlign w:val="center"/>
          </w:tcPr>
          <w:p w14:paraId="7456B17D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00" w:type="dxa"/>
            <w:vAlign w:val="center"/>
          </w:tcPr>
          <w:p w14:paraId="3CE3FC53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63394" w:rsidRPr="00D214B3" w14:paraId="7458D98F" w14:textId="77777777">
        <w:trPr>
          <w:trHeight w:val="895"/>
          <w:jc w:val="center"/>
        </w:trPr>
        <w:tc>
          <w:tcPr>
            <w:tcW w:w="3532" w:type="dxa"/>
            <w:vAlign w:val="center"/>
          </w:tcPr>
          <w:p w14:paraId="584542F2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800" w:type="dxa"/>
            <w:vAlign w:val="center"/>
          </w:tcPr>
          <w:p w14:paraId="7426174D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63394" w:rsidRPr="00D214B3" w14:paraId="0FDA2DED" w14:textId="77777777">
        <w:trPr>
          <w:trHeight w:val="901"/>
          <w:jc w:val="center"/>
        </w:trPr>
        <w:tc>
          <w:tcPr>
            <w:tcW w:w="3532" w:type="dxa"/>
            <w:vAlign w:val="center"/>
          </w:tcPr>
          <w:p w14:paraId="0F9F3511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800" w:type="dxa"/>
            <w:vAlign w:val="center"/>
          </w:tcPr>
          <w:p w14:paraId="69C3993A" w14:textId="77777777" w:rsidR="00763394" w:rsidRPr="00D214B3" w:rsidRDefault="0076339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A451C" w:rsidRPr="00D214B3" w14:paraId="30277912" w14:textId="77777777">
        <w:trPr>
          <w:trHeight w:val="875"/>
          <w:jc w:val="center"/>
        </w:trPr>
        <w:tc>
          <w:tcPr>
            <w:tcW w:w="3532" w:type="dxa"/>
            <w:vAlign w:val="center"/>
          </w:tcPr>
          <w:p w14:paraId="40208722" w14:textId="77777777" w:rsidR="00BA451C" w:rsidRPr="00D214B3" w:rsidRDefault="00BA451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800" w:type="dxa"/>
            <w:vAlign w:val="center"/>
          </w:tcPr>
          <w:p w14:paraId="3AECF95F" w14:textId="77777777" w:rsidR="00BA451C" w:rsidRPr="00D214B3" w:rsidRDefault="00BA451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A451C" w:rsidRPr="00D214B3" w14:paraId="1A42D2F6" w14:textId="77777777">
        <w:trPr>
          <w:trHeight w:val="895"/>
          <w:jc w:val="center"/>
        </w:trPr>
        <w:tc>
          <w:tcPr>
            <w:tcW w:w="3532" w:type="dxa"/>
            <w:vAlign w:val="center"/>
          </w:tcPr>
          <w:p w14:paraId="755C6CEB" w14:textId="77777777" w:rsidR="00BA451C" w:rsidRPr="00D214B3" w:rsidRDefault="00BA451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800" w:type="dxa"/>
            <w:vAlign w:val="center"/>
          </w:tcPr>
          <w:p w14:paraId="75CB7B37" w14:textId="77777777" w:rsidR="00BA451C" w:rsidRPr="00D214B3" w:rsidRDefault="00BA451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10A3E317" w14:textId="77777777" w:rsidR="00763394" w:rsidRPr="00D214B3" w:rsidRDefault="00763394" w:rsidP="006B1FCA">
      <w:pPr>
        <w:rPr>
          <w:rFonts w:ascii="ＭＳ ゴシック" w:eastAsia="ＭＳ ゴシック" w:hAnsi="ＭＳ ゴシック"/>
        </w:rPr>
      </w:pPr>
    </w:p>
    <w:p w14:paraId="7A4B93E9" w14:textId="77777777" w:rsidR="00BE23B7" w:rsidRPr="00D214B3" w:rsidRDefault="00BE23B7" w:rsidP="006B1FCA">
      <w:pPr>
        <w:rPr>
          <w:rFonts w:ascii="ＭＳ ゴシック" w:eastAsia="ＭＳ ゴシック" w:hAnsi="ＭＳ ゴシック"/>
        </w:rPr>
      </w:pPr>
    </w:p>
    <w:sectPr w:rsidR="00BE23B7" w:rsidRPr="00D214B3" w:rsidSect="00035D94">
      <w:footerReference w:type="even" r:id="rId7"/>
      <w:pgSz w:w="11906" w:h="16838" w:code="9"/>
      <w:pgMar w:top="1260" w:right="1418" w:bottom="1701" w:left="1418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4A0D" w14:textId="77777777" w:rsidR="00E43433" w:rsidRDefault="00E43433">
      <w:r>
        <w:separator/>
      </w:r>
    </w:p>
  </w:endnote>
  <w:endnote w:type="continuationSeparator" w:id="0">
    <w:p w14:paraId="242BA443" w14:textId="77777777" w:rsidR="00E43433" w:rsidRDefault="00E4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7922" w14:textId="77777777" w:rsidR="008602AB" w:rsidRDefault="008602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FABEF22" w14:textId="77777777" w:rsidR="008602AB" w:rsidRDefault="008602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3C5F" w14:textId="77777777" w:rsidR="00E43433" w:rsidRDefault="00E43433">
      <w:r>
        <w:separator/>
      </w:r>
    </w:p>
  </w:footnote>
  <w:footnote w:type="continuationSeparator" w:id="0">
    <w:p w14:paraId="7126B0E6" w14:textId="77777777" w:rsidR="00E43433" w:rsidRDefault="00E4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F420F"/>
    <w:multiLevelType w:val="hybridMultilevel"/>
    <w:tmpl w:val="2166A05C"/>
    <w:lvl w:ilvl="0" w:tplc="42A42170">
      <w:numFmt w:val="bullet"/>
      <w:lvlText w:val="※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" w15:restartNumberingAfterBreak="0">
    <w:nsid w:val="4C7E4B01"/>
    <w:multiLevelType w:val="hybridMultilevel"/>
    <w:tmpl w:val="25105756"/>
    <w:lvl w:ilvl="0" w:tplc="FA1486CE">
      <w:numFmt w:val="bullet"/>
      <w:lvlText w:val="※"/>
      <w:lvlJc w:val="left"/>
      <w:pPr>
        <w:tabs>
          <w:tab w:val="num" w:pos="3330"/>
        </w:tabs>
        <w:ind w:left="33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num w:numId="1" w16cid:durableId="1067071375">
    <w:abstractNumId w:val="1"/>
  </w:num>
  <w:num w:numId="2" w16cid:durableId="104910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71"/>
    <w:rsid w:val="00021C95"/>
    <w:rsid w:val="00031177"/>
    <w:rsid w:val="000318D8"/>
    <w:rsid w:val="00035D94"/>
    <w:rsid w:val="00066F5B"/>
    <w:rsid w:val="0007445B"/>
    <w:rsid w:val="000E6B65"/>
    <w:rsid w:val="00105F97"/>
    <w:rsid w:val="00142663"/>
    <w:rsid w:val="001D091D"/>
    <w:rsid w:val="001E3A86"/>
    <w:rsid w:val="002B7ACA"/>
    <w:rsid w:val="00330580"/>
    <w:rsid w:val="00353D03"/>
    <w:rsid w:val="003576F8"/>
    <w:rsid w:val="00361AA6"/>
    <w:rsid w:val="00392519"/>
    <w:rsid w:val="003B2516"/>
    <w:rsid w:val="003B65F0"/>
    <w:rsid w:val="003D1C77"/>
    <w:rsid w:val="003D2CA3"/>
    <w:rsid w:val="00423937"/>
    <w:rsid w:val="004502E5"/>
    <w:rsid w:val="00466DC7"/>
    <w:rsid w:val="0050526F"/>
    <w:rsid w:val="00535766"/>
    <w:rsid w:val="00544162"/>
    <w:rsid w:val="0058514C"/>
    <w:rsid w:val="005A5B74"/>
    <w:rsid w:val="00621655"/>
    <w:rsid w:val="006905D4"/>
    <w:rsid w:val="00693431"/>
    <w:rsid w:val="006B1FCA"/>
    <w:rsid w:val="00763394"/>
    <w:rsid w:val="007B3DF8"/>
    <w:rsid w:val="007E4D30"/>
    <w:rsid w:val="007F6315"/>
    <w:rsid w:val="00816B24"/>
    <w:rsid w:val="00840AF0"/>
    <w:rsid w:val="008602AB"/>
    <w:rsid w:val="008B036F"/>
    <w:rsid w:val="008E65E6"/>
    <w:rsid w:val="009A65B3"/>
    <w:rsid w:val="009B781F"/>
    <w:rsid w:val="009D1307"/>
    <w:rsid w:val="009E459F"/>
    <w:rsid w:val="00A50DBF"/>
    <w:rsid w:val="00AB753B"/>
    <w:rsid w:val="00AB78BF"/>
    <w:rsid w:val="00AF0CF7"/>
    <w:rsid w:val="00B53A31"/>
    <w:rsid w:val="00B56438"/>
    <w:rsid w:val="00BA451C"/>
    <w:rsid w:val="00BE23B7"/>
    <w:rsid w:val="00C32545"/>
    <w:rsid w:val="00D214B3"/>
    <w:rsid w:val="00D5796D"/>
    <w:rsid w:val="00DE0CF9"/>
    <w:rsid w:val="00E43433"/>
    <w:rsid w:val="00E53DC1"/>
    <w:rsid w:val="00E809B1"/>
    <w:rsid w:val="00ED3B35"/>
    <w:rsid w:val="00EF36E0"/>
    <w:rsid w:val="00F11587"/>
    <w:rsid w:val="00F13928"/>
    <w:rsid w:val="00F3580C"/>
    <w:rsid w:val="00F82516"/>
    <w:rsid w:val="00F952E1"/>
    <w:rsid w:val="00FA7F15"/>
    <w:rsid w:val="00FD31B2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0F9FE"/>
  <w15:chartTrackingRefBased/>
  <w15:docId w15:val="{D30C6389-99B3-4843-A45F-E5BD6D39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36E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学（地）区自治（町内）会連合会　役員名簿</vt:lpstr>
      <vt:lpstr>　　　　　　　学（地）区自治（町内）会連合会　役員名簿</vt:lpstr>
    </vt:vector>
  </TitlesOfParts>
  <Company>福山市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学（地）区自治（町内）会連合会　役員名簿</dc:title>
  <dc:subject/>
  <dc:creator>福山市</dc:creator>
  <cp:keywords/>
  <cp:lastModifiedBy>パソコン 福山市自治会連合会</cp:lastModifiedBy>
  <cp:revision>17</cp:revision>
  <cp:lastPrinted>2025-02-25T02:58:00Z</cp:lastPrinted>
  <dcterms:created xsi:type="dcterms:W3CDTF">2021-10-18T01:33:00Z</dcterms:created>
  <dcterms:modified xsi:type="dcterms:W3CDTF">2026-02-24T06:06:00Z</dcterms:modified>
</cp:coreProperties>
</file>