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CCC6" w14:textId="77777777" w:rsidR="004156B6" w:rsidRDefault="004156B6" w:rsidP="004156B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53B44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381AD49C" w14:textId="77777777" w:rsidR="002C4F4B" w:rsidRPr="00653B44" w:rsidRDefault="002C4F4B" w:rsidP="002C4F4B">
      <w:pPr>
        <w:rPr>
          <w:rFonts w:ascii="ＭＳ ゴシック" w:eastAsia="ＭＳ ゴシック" w:hAnsi="ＭＳ ゴシック"/>
          <w:sz w:val="24"/>
          <w:szCs w:val="24"/>
        </w:rPr>
      </w:pPr>
      <w:r w:rsidRPr="00653B44">
        <w:rPr>
          <w:rFonts w:ascii="ＭＳ ゴシック" w:eastAsia="ＭＳ ゴシック" w:hAnsi="ＭＳ ゴシック" w:hint="eastAsia"/>
          <w:sz w:val="24"/>
          <w:szCs w:val="24"/>
        </w:rPr>
        <w:t>福山市自治会連合会　様</w:t>
      </w:r>
    </w:p>
    <w:p w14:paraId="779D2A13" w14:textId="7B84D011" w:rsidR="001D4694" w:rsidRPr="004156B6" w:rsidRDefault="006F03FA" w:rsidP="00C0102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156B6">
        <w:rPr>
          <w:rFonts w:ascii="ＭＳ ゴシック" w:eastAsia="ＭＳ ゴシック" w:hAnsi="ＭＳ ゴシック" w:hint="eastAsia"/>
          <w:sz w:val="36"/>
          <w:szCs w:val="36"/>
        </w:rPr>
        <w:t>福祉についてのブロック研修</w:t>
      </w:r>
      <w:r w:rsidR="006F45A1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4156B6">
        <w:rPr>
          <w:rFonts w:ascii="ＭＳ ゴシック" w:eastAsia="ＭＳ ゴシック" w:hAnsi="ＭＳ ゴシック" w:hint="eastAsia"/>
          <w:sz w:val="36"/>
          <w:szCs w:val="36"/>
        </w:rPr>
        <w:t>報告書</w:t>
      </w:r>
    </w:p>
    <w:p w14:paraId="4C981851" w14:textId="77777777" w:rsidR="001D4694" w:rsidRPr="00653B44" w:rsidRDefault="001D4694" w:rsidP="00C0102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F00F62E" w14:textId="77777777" w:rsidR="001D4694" w:rsidRPr="00653B44" w:rsidRDefault="001D4694">
      <w:pPr>
        <w:rPr>
          <w:rFonts w:ascii="ＭＳ ゴシック" w:eastAsia="ＭＳ ゴシック" w:hAnsi="ＭＳ ゴシック"/>
          <w:sz w:val="24"/>
          <w:szCs w:val="24"/>
        </w:rPr>
      </w:pPr>
    </w:p>
    <w:p w14:paraId="62F1441D" w14:textId="77777777" w:rsidR="001D4694" w:rsidRPr="00653B44" w:rsidRDefault="001D4694" w:rsidP="006778C1">
      <w:pPr>
        <w:ind w:firstLineChars="2362" w:firstLine="5669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53B44">
        <w:rPr>
          <w:rFonts w:ascii="ＭＳ ゴシック" w:eastAsia="ＭＳ ゴシック" w:hAnsi="ＭＳ ゴシック" w:hint="eastAsia"/>
          <w:sz w:val="24"/>
          <w:szCs w:val="24"/>
        </w:rPr>
        <w:t>ブロック名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="006778C1"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5CCEF19D" w14:textId="77777777" w:rsidR="001D4694" w:rsidRPr="00653B44" w:rsidRDefault="001D4694" w:rsidP="00C01025">
      <w:pPr>
        <w:ind w:firstLineChars="2500" w:firstLine="600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A17EF27" w14:textId="050C376D" w:rsidR="001D4694" w:rsidRDefault="001D4694" w:rsidP="00DC3CC7">
      <w:pPr>
        <w:ind w:firstLineChars="2367" w:firstLine="5681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C3CC7">
        <w:rPr>
          <w:rFonts w:ascii="ＭＳ ゴシック" w:eastAsia="ＭＳ ゴシック" w:hAnsi="ＭＳ ゴシック" w:hint="eastAsia"/>
          <w:kern w:val="0"/>
          <w:sz w:val="24"/>
          <w:szCs w:val="24"/>
        </w:rPr>
        <w:t>ブロック長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="00DC3C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="006778C1"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>印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427ED08E" w14:textId="77777777" w:rsidR="00952261" w:rsidRPr="00653B44" w:rsidRDefault="00952261" w:rsidP="006778C1">
      <w:pPr>
        <w:ind w:firstLineChars="2848" w:firstLine="6835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A09B9E5" w14:textId="0B8538A1" w:rsidR="001D4694" w:rsidRPr="00653B44" w:rsidRDefault="00631FDF">
      <w:pPr>
        <w:rPr>
          <w:rFonts w:ascii="ＭＳ ゴシック" w:eastAsia="ＭＳ ゴシック" w:hAnsi="ＭＳ ゴシック"/>
          <w:sz w:val="24"/>
          <w:szCs w:val="24"/>
        </w:rPr>
      </w:pPr>
      <w:r w:rsidRPr="00653B44">
        <w:rPr>
          <w:rFonts w:ascii="ＭＳ ゴシック" w:eastAsia="ＭＳ ゴシック" w:hAnsi="ＭＳ ゴシック" w:hint="eastAsia"/>
          <w:sz w:val="24"/>
          <w:szCs w:val="24"/>
        </w:rPr>
        <w:t>次の通り実施</w:t>
      </w:r>
      <w:r w:rsidR="00454C7D">
        <w:rPr>
          <w:rFonts w:ascii="ＭＳ ゴシック" w:eastAsia="ＭＳ ゴシック" w:hAnsi="ＭＳ ゴシック" w:hint="eastAsia"/>
          <w:sz w:val="24"/>
          <w:szCs w:val="24"/>
        </w:rPr>
        <w:t>いた</w:t>
      </w:r>
      <w:r w:rsidR="001D4694" w:rsidRPr="00653B44">
        <w:rPr>
          <w:rFonts w:ascii="ＭＳ ゴシック" w:eastAsia="ＭＳ ゴシック" w:hAnsi="ＭＳ ゴシック" w:hint="eastAsia"/>
          <w:sz w:val="24"/>
          <w:szCs w:val="24"/>
        </w:rPr>
        <w:t>しましたので，報告いたします。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6"/>
        <w:gridCol w:w="8176"/>
      </w:tblGrid>
      <w:tr w:rsidR="001D4694" w:rsidRPr="00653B44" w14:paraId="253E1ECB" w14:textId="77777777" w:rsidTr="004E651C">
        <w:trPr>
          <w:trHeight w:val="907"/>
        </w:trPr>
        <w:tc>
          <w:tcPr>
            <w:tcW w:w="1578" w:type="dxa"/>
            <w:vAlign w:val="center"/>
          </w:tcPr>
          <w:p w14:paraId="022D346D" w14:textId="77777777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E651C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975926273"/>
              </w:rPr>
              <w:t>事業</w:t>
            </w:r>
            <w:r w:rsidRPr="004E651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975926273"/>
              </w:rPr>
              <w:t>名</w:t>
            </w:r>
          </w:p>
        </w:tc>
        <w:tc>
          <w:tcPr>
            <w:tcW w:w="8366" w:type="dxa"/>
            <w:vAlign w:val="center"/>
          </w:tcPr>
          <w:p w14:paraId="1B40EFD9" w14:textId="77777777" w:rsidR="002C4A2E" w:rsidRPr="00653B44" w:rsidRDefault="002C4A2E" w:rsidP="00A31CB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4694" w:rsidRPr="00653B44" w14:paraId="27489D4C" w14:textId="77777777" w:rsidTr="004E651C">
        <w:trPr>
          <w:trHeight w:val="551"/>
        </w:trPr>
        <w:tc>
          <w:tcPr>
            <w:tcW w:w="1578" w:type="dxa"/>
            <w:vAlign w:val="center"/>
          </w:tcPr>
          <w:p w14:paraId="5B301CBF" w14:textId="77777777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実施日時</w:t>
            </w:r>
          </w:p>
        </w:tc>
        <w:tc>
          <w:tcPr>
            <w:tcW w:w="8366" w:type="dxa"/>
            <w:vAlign w:val="center"/>
          </w:tcPr>
          <w:p w14:paraId="5FCBC4C5" w14:textId="36060AC9" w:rsidR="001D4694" w:rsidRPr="00653B44" w:rsidRDefault="001D4694" w:rsidP="00631FDF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　月　　日（　</w:t>
            </w:r>
            <w:r w:rsidR="009522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　</w:t>
            </w:r>
            <w:r w:rsidR="009522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：    </w:t>
            </w: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</w:t>
            </w:r>
          </w:p>
        </w:tc>
      </w:tr>
      <w:tr w:rsidR="001D4694" w:rsidRPr="00653B44" w14:paraId="5FD2B765" w14:textId="77777777" w:rsidTr="004E651C">
        <w:trPr>
          <w:trHeight w:val="559"/>
        </w:trPr>
        <w:tc>
          <w:tcPr>
            <w:tcW w:w="1578" w:type="dxa"/>
            <w:vAlign w:val="center"/>
          </w:tcPr>
          <w:p w14:paraId="27C73D62" w14:textId="77777777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960" w:id="975926274"/>
              </w:rPr>
              <w:t>場</w:t>
            </w:r>
            <w:r w:rsidRPr="00653B4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975926274"/>
              </w:rPr>
              <w:t>所</w:t>
            </w:r>
          </w:p>
        </w:tc>
        <w:tc>
          <w:tcPr>
            <w:tcW w:w="8366" w:type="dxa"/>
            <w:vAlign w:val="center"/>
          </w:tcPr>
          <w:p w14:paraId="218AAB1A" w14:textId="77777777" w:rsidR="001D4694" w:rsidRPr="00653B44" w:rsidRDefault="001D4694" w:rsidP="00925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4694" w:rsidRPr="00653B44" w14:paraId="656901CA" w14:textId="77777777" w:rsidTr="004E651C">
        <w:trPr>
          <w:trHeight w:val="559"/>
        </w:trPr>
        <w:tc>
          <w:tcPr>
            <w:tcW w:w="1578" w:type="dxa"/>
            <w:vAlign w:val="center"/>
          </w:tcPr>
          <w:p w14:paraId="31D28B50" w14:textId="77777777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参加対象</w:t>
            </w:r>
          </w:p>
        </w:tc>
        <w:tc>
          <w:tcPr>
            <w:tcW w:w="8366" w:type="dxa"/>
            <w:vAlign w:val="center"/>
          </w:tcPr>
          <w:p w14:paraId="75374BEF" w14:textId="77777777" w:rsidR="001D4694" w:rsidRPr="00653B44" w:rsidRDefault="001D4694" w:rsidP="00925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4694" w:rsidRPr="00653B44" w14:paraId="6B27E719" w14:textId="77777777" w:rsidTr="004E651C">
        <w:trPr>
          <w:trHeight w:val="596"/>
        </w:trPr>
        <w:tc>
          <w:tcPr>
            <w:tcW w:w="1578" w:type="dxa"/>
            <w:vAlign w:val="center"/>
          </w:tcPr>
          <w:p w14:paraId="087686DE" w14:textId="77777777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8366" w:type="dxa"/>
            <w:vAlign w:val="center"/>
          </w:tcPr>
          <w:p w14:paraId="46209604" w14:textId="2E24BEBD" w:rsidR="001D4694" w:rsidRPr="00653B44" w:rsidRDefault="001D4694" w:rsidP="00925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</w:t>
            </w:r>
            <w:r w:rsidR="003668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      </w:t>
            </w: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1D4694" w:rsidRPr="00653B44" w14:paraId="2032C7A5" w14:textId="77777777" w:rsidTr="004E651C">
        <w:trPr>
          <w:trHeight w:val="5935"/>
        </w:trPr>
        <w:tc>
          <w:tcPr>
            <w:tcW w:w="1578" w:type="dxa"/>
            <w:vAlign w:val="center"/>
          </w:tcPr>
          <w:p w14:paraId="74D9AD81" w14:textId="3273787A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8366" w:type="dxa"/>
          </w:tcPr>
          <w:p w14:paraId="5DE21EC7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C3AE4E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02C365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0EEA75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457281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469D32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097B4D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CC27A4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19A348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99DFCB" w14:textId="77777777" w:rsidR="001D469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AAB17C" w14:textId="77777777" w:rsidR="00366892" w:rsidRDefault="0036689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2B3207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2B3B18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86C7A3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A5695D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C81AFC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BFF550" w14:textId="77777777" w:rsidR="001D4694" w:rsidRPr="00653B44" w:rsidRDefault="001D4694" w:rsidP="008B2C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4694" w:rsidRPr="00653B44" w14:paraId="2B8CEF1D" w14:textId="77777777" w:rsidTr="00F92177">
        <w:trPr>
          <w:trHeight w:val="646"/>
        </w:trPr>
        <w:tc>
          <w:tcPr>
            <w:tcW w:w="1578" w:type="dxa"/>
            <w:vAlign w:val="center"/>
          </w:tcPr>
          <w:p w14:paraId="5721C6A7" w14:textId="77777777" w:rsidR="001D4694" w:rsidRPr="00653B44" w:rsidRDefault="001D4694" w:rsidP="00F9217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</w:t>
            </w:r>
          </w:p>
        </w:tc>
        <w:tc>
          <w:tcPr>
            <w:tcW w:w="8366" w:type="dxa"/>
            <w:vAlign w:val="center"/>
          </w:tcPr>
          <w:p w14:paraId="45CED9F9" w14:textId="664B8DB9" w:rsidR="001D4694" w:rsidRPr="00653B44" w:rsidRDefault="00920075" w:rsidP="00925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次第・プログラム等</w:t>
            </w:r>
          </w:p>
        </w:tc>
      </w:tr>
    </w:tbl>
    <w:p w14:paraId="58BDF437" w14:textId="77777777" w:rsidR="001D4694" w:rsidRPr="00653B44" w:rsidRDefault="001D4694" w:rsidP="00DC3CC7">
      <w:pPr>
        <w:rPr>
          <w:rFonts w:ascii="ＭＳ ゴシック" w:eastAsia="ＭＳ ゴシック" w:hAnsi="ＭＳ ゴシック"/>
          <w:sz w:val="24"/>
          <w:szCs w:val="24"/>
        </w:rPr>
      </w:pPr>
    </w:p>
    <w:sectPr w:rsidR="001D4694" w:rsidRPr="00653B44" w:rsidSect="007D03C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0783" w14:textId="77777777" w:rsidR="007D03C6" w:rsidRDefault="007D03C6" w:rsidP="00925595">
      <w:r>
        <w:separator/>
      </w:r>
    </w:p>
  </w:endnote>
  <w:endnote w:type="continuationSeparator" w:id="0">
    <w:p w14:paraId="5DEA2368" w14:textId="77777777" w:rsidR="007D03C6" w:rsidRDefault="007D03C6" w:rsidP="0092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E845" w14:textId="77777777" w:rsidR="007D03C6" w:rsidRDefault="007D03C6" w:rsidP="00925595">
      <w:r>
        <w:separator/>
      </w:r>
    </w:p>
  </w:footnote>
  <w:footnote w:type="continuationSeparator" w:id="0">
    <w:p w14:paraId="1E15324D" w14:textId="77777777" w:rsidR="007D03C6" w:rsidRDefault="007D03C6" w:rsidP="00925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25"/>
    <w:rsid w:val="000E1C27"/>
    <w:rsid w:val="00123ABA"/>
    <w:rsid w:val="00136A84"/>
    <w:rsid w:val="00141F88"/>
    <w:rsid w:val="00162839"/>
    <w:rsid w:val="001D4694"/>
    <w:rsid w:val="002C4A2E"/>
    <w:rsid w:val="002C4F4B"/>
    <w:rsid w:val="00366892"/>
    <w:rsid w:val="00406106"/>
    <w:rsid w:val="004156B6"/>
    <w:rsid w:val="00437FFD"/>
    <w:rsid w:val="00454C7D"/>
    <w:rsid w:val="004E651C"/>
    <w:rsid w:val="00526C80"/>
    <w:rsid w:val="00631FDF"/>
    <w:rsid w:val="00650354"/>
    <w:rsid w:val="00653B44"/>
    <w:rsid w:val="006778C1"/>
    <w:rsid w:val="006C1205"/>
    <w:rsid w:val="006F03FA"/>
    <w:rsid w:val="006F45A1"/>
    <w:rsid w:val="00715C4C"/>
    <w:rsid w:val="00733A3A"/>
    <w:rsid w:val="007C10C9"/>
    <w:rsid w:val="007D03C6"/>
    <w:rsid w:val="007D7E17"/>
    <w:rsid w:val="00823BD1"/>
    <w:rsid w:val="008846DA"/>
    <w:rsid w:val="008B2CDD"/>
    <w:rsid w:val="008B58A3"/>
    <w:rsid w:val="00920075"/>
    <w:rsid w:val="00925595"/>
    <w:rsid w:val="00952261"/>
    <w:rsid w:val="009B722A"/>
    <w:rsid w:val="00A31CB4"/>
    <w:rsid w:val="00AA1208"/>
    <w:rsid w:val="00B556B6"/>
    <w:rsid w:val="00BB6802"/>
    <w:rsid w:val="00C01025"/>
    <w:rsid w:val="00C05A20"/>
    <w:rsid w:val="00D37A5C"/>
    <w:rsid w:val="00DC3CC7"/>
    <w:rsid w:val="00DD3CD5"/>
    <w:rsid w:val="00ED0236"/>
    <w:rsid w:val="00F57201"/>
    <w:rsid w:val="00F67C3D"/>
    <w:rsid w:val="00F92177"/>
    <w:rsid w:val="00FA108F"/>
    <w:rsid w:val="00FC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1DF79"/>
  <w15:docId w15:val="{CB0A887E-013B-4290-BBFA-100930B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102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255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25595"/>
    <w:rPr>
      <w:rFonts w:cs="Times New Roman"/>
    </w:rPr>
  </w:style>
  <w:style w:type="paragraph" w:styleId="a6">
    <w:name w:val="footer"/>
    <w:basedOn w:val="a"/>
    <w:link w:val="a7"/>
    <w:uiPriority w:val="99"/>
    <w:rsid w:val="009255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2559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1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1F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中里友春</cp:lastModifiedBy>
  <cp:revision>2</cp:revision>
  <cp:lastPrinted>2020-11-19T03:21:00Z</cp:lastPrinted>
  <dcterms:created xsi:type="dcterms:W3CDTF">2024-03-15T02:08:00Z</dcterms:created>
  <dcterms:modified xsi:type="dcterms:W3CDTF">2024-03-15T02:08:00Z</dcterms:modified>
</cp:coreProperties>
</file>