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CCC6" w14:textId="77777777" w:rsidR="004156B6" w:rsidRDefault="004156B6" w:rsidP="004156B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81AD49C" w14:textId="77777777" w:rsidR="002C4F4B" w:rsidRPr="00653B44" w:rsidRDefault="002C4F4B" w:rsidP="002C4F4B">
      <w:pPr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福山市自治会連合会　様</w:t>
      </w:r>
    </w:p>
    <w:p w14:paraId="779D2A13" w14:textId="7B84D011" w:rsidR="001D4694" w:rsidRPr="004156B6" w:rsidRDefault="006F03FA" w:rsidP="00C0102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156B6">
        <w:rPr>
          <w:rFonts w:ascii="ＭＳ ゴシック" w:eastAsia="ＭＳ ゴシック" w:hAnsi="ＭＳ ゴシック" w:hint="eastAsia"/>
          <w:sz w:val="36"/>
          <w:szCs w:val="36"/>
        </w:rPr>
        <w:t>福祉についてのブロック研修</w:t>
      </w:r>
      <w:r w:rsidR="006F45A1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4156B6">
        <w:rPr>
          <w:rFonts w:ascii="ＭＳ ゴシック" w:eastAsia="ＭＳ ゴシック" w:hAnsi="ＭＳ ゴシック" w:hint="eastAsia"/>
          <w:sz w:val="36"/>
          <w:szCs w:val="36"/>
        </w:rPr>
        <w:t>報告書</w:t>
      </w:r>
    </w:p>
    <w:p w14:paraId="4C981851" w14:textId="77777777" w:rsidR="001D4694" w:rsidRPr="00653B44" w:rsidRDefault="001D4694" w:rsidP="00C0102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00F62E" w14:textId="77777777" w:rsidR="001D4694" w:rsidRPr="00653B44" w:rsidRDefault="001D4694">
      <w:pPr>
        <w:rPr>
          <w:rFonts w:ascii="ＭＳ ゴシック" w:eastAsia="ＭＳ ゴシック" w:hAnsi="ＭＳ ゴシック"/>
          <w:sz w:val="24"/>
          <w:szCs w:val="24"/>
        </w:rPr>
      </w:pPr>
    </w:p>
    <w:p w14:paraId="62F1441D" w14:textId="77777777" w:rsidR="001D4694" w:rsidRPr="00653B44" w:rsidRDefault="001D4694" w:rsidP="006778C1">
      <w:pPr>
        <w:ind w:firstLineChars="2362" w:firstLine="5669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ブロック名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6778C1"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CCEF19D" w14:textId="77777777" w:rsidR="001D4694" w:rsidRPr="00653B44" w:rsidRDefault="001D4694" w:rsidP="00C01025">
      <w:pPr>
        <w:ind w:firstLineChars="2500" w:firstLine="60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A17EF27" w14:textId="050C376D" w:rsidR="001D4694" w:rsidRDefault="001D4694" w:rsidP="00DC3CC7">
      <w:pPr>
        <w:ind w:firstLineChars="2367" w:firstLine="568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C3CC7">
        <w:rPr>
          <w:rFonts w:ascii="ＭＳ ゴシック" w:eastAsia="ＭＳ ゴシック" w:hAnsi="ＭＳ ゴシック" w:hint="eastAsia"/>
          <w:kern w:val="0"/>
          <w:sz w:val="24"/>
          <w:szCs w:val="24"/>
        </w:rPr>
        <w:t>ブロック長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DC3C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="006778C1"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 w:rsidRPr="00653B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27ED08E" w14:textId="77777777" w:rsidR="00952261" w:rsidRPr="00653B44" w:rsidRDefault="00952261" w:rsidP="006778C1">
      <w:pPr>
        <w:ind w:firstLineChars="2848" w:firstLine="6835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A09B9E5" w14:textId="0B8538A1" w:rsidR="001D4694" w:rsidRPr="00653B44" w:rsidRDefault="00631FDF">
      <w:pPr>
        <w:rPr>
          <w:rFonts w:ascii="ＭＳ ゴシック" w:eastAsia="ＭＳ ゴシック" w:hAnsi="ＭＳ ゴシック"/>
          <w:sz w:val="24"/>
          <w:szCs w:val="24"/>
        </w:rPr>
      </w:pPr>
      <w:r w:rsidRPr="00653B44">
        <w:rPr>
          <w:rFonts w:ascii="ＭＳ ゴシック" w:eastAsia="ＭＳ ゴシック" w:hAnsi="ＭＳ ゴシック" w:hint="eastAsia"/>
          <w:sz w:val="24"/>
          <w:szCs w:val="24"/>
        </w:rPr>
        <w:t>次の通り実施</w:t>
      </w:r>
      <w:r w:rsidR="00454C7D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1D4694" w:rsidRPr="00653B44">
        <w:rPr>
          <w:rFonts w:ascii="ＭＳ ゴシック" w:eastAsia="ＭＳ ゴシック" w:hAnsi="ＭＳ ゴシック" w:hint="eastAsia"/>
          <w:sz w:val="24"/>
          <w:szCs w:val="24"/>
        </w:rPr>
        <w:t>しましたので，報告いたします。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8"/>
        <w:gridCol w:w="8366"/>
      </w:tblGrid>
      <w:tr w:rsidR="001D4694" w:rsidRPr="00653B44" w14:paraId="253E1ECB" w14:textId="77777777" w:rsidTr="004E651C">
        <w:trPr>
          <w:trHeight w:val="907"/>
        </w:trPr>
        <w:tc>
          <w:tcPr>
            <w:tcW w:w="1578" w:type="dxa"/>
            <w:vAlign w:val="center"/>
          </w:tcPr>
          <w:p w14:paraId="022D346D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651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975926273"/>
              </w:rPr>
              <w:t>事業</w:t>
            </w:r>
            <w:r w:rsidRPr="004E651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975926273"/>
              </w:rPr>
              <w:t>名</w:t>
            </w:r>
          </w:p>
        </w:tc>
        <w:tc>
          <w:tcPr>
            <w:tcW w:w="8366" w:type="dxa"/>
            <w:vAlign w:val="center"/>
          </w:tcPr>
          <w:p w14:paraId="1B40EFD9" w14:textId="77777777" w:rsidR="002C4A2E" w:rsidRPr="00653B44" w:rsidRDefault="002C4A2E" w:rsidP="00A31CB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27489D4C" w14:textId="77777777" w:rsidTr="004E651C">
        <w:trPr>
          <w:trHeight w:val="551"/>
        </w:trPr>
        <w:tc>
          <w:tcPr>
            <w:tcW w:w="1578" w:type="dxa"/>
            <w:vAlign w:val="center"/>
          </w:tcPr>
          <w:p w14:paraId="5B301CBF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8366" w:type="dxa"/>
            <w:vAlign w:val="center"/>
          </w:tcPr>
          <w:p w14:paraId="5FCBC4C5" w14:textId="36060AC9" w:rsidR="001D4694" w:rsidRPr="00653B44" w:rsidRDefault="001D4694" w:rsidP="00631FDF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月　　日（　</w:t>
            </w:r>
            <w:r w:rsidR="00952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　</w:t>
            </w:r>
            <w:r w:rsidR="009522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  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</w:t>
            </w:r>
          </w:p>
        </w:tc>
      </w:tr>
      <w:tr w:rsidR="001D4694" w:rsidRPr="00653B44" w14:paraId="5FD2B765" w14:textId="77777777" w:rsidTr="004E651C">
        <w:trPr>
          <w:trHeight w:val="559"/>
        </w:trPr>
        <w:tc>
          <w:tcPr>
            <w:tcW w:w="1578" w:type="dxa"/>
            <w:vAlign w:val="center"/>
          </w:tcPr>
          <w:p w14:paraId="27C73D62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975926274"/>
              </w:rPr>
              <w:t>場</w:t>
            </w:r>
            <w:r w:rsidRPr="00653B4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975926274"/>
              </w:rPr>
              <w:t>所</w:t>
            </w:r>
          </w:p>
        </w:tc>
        <w:tc>
          <w:tcPr>
            <w:tcW w:w="8366" w:type="dxa"/>
            <w:vAlign w:val="center"/>
          </w:tcPr>
          <w:p w14:paraId="218AAB1A" w14:textId="77777777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656901CA" w14:textId="77777777" w:rsidTr="004E651C">
        <w:trPr>
          <w:trHeight w:val="559"/>
        </w:trPr>
        <w:tc>
          <w:tcPr>
            <w:tcW w:w="1578" w:type="dxa"/>
            <w:vAlign w:val="center"/>
          </w:tcPr>
          <w:p w14:paraId="31D28B50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参加対象</w:t>
            </w:r>
          </w:p>
        </w:tc>
        <w:tc>
          <w:tcPr>
            <w:tcW w:w="8366" w:type="dxa"/>
            <w:vAlign w:val="center"/>
          </w:tcPr>
          <w:p w14:paraId="75374BEF" w14:textId="77777777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6B27E719" w14:textId="77777777" w:rsidTr="004E651C">
        <w:trPr>
          <w:trHeight w:val="596"/>
        </w:trPr>
        <w:tc>
          <w:tcPr>
            <w:tcW w:w="1578" w:type="dxa"/>
            <w:vAlign w:val="center"/>
          </w:tcPr>
          <w:p w14:paraId="087686DE" w14:textId="77777777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8366" w:type="dxa"/>
            <w:vAlign w:val="center"/>
          </w:tcPr>
          <w:p w14:paraId="46209604" w14:textId="2E24BEBD" w:rsidR="001D4694" w:rsidRPr="00653B44" w:rsidRDefault="001D4694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</w:t>
            </w:r>
            <w:r w:rsidR="003668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    </w:t>
            </w: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1D4694" w:rsidRPr="00653B44" w14:paraId="2032C7A5" w14:textId="77777777" w:rsidTr="004E651C">
        <w:trPr>
          <w:trHeight w:val="5935"/>
        </w:trPr>
        <w:tc>
          <w:tcPr>
            <w:tcW w:w="1578" w:type="dxa"/>
            <w:vAlign w:val="center"/>
          </w:tcPr>
          <w:p w14:paraId="74D9AD81" w14:textId="3273787A" w:rsidR="001D4694" w:rsidRPr="00653B44" w:rsidRDefault="001D4694" w:rsidP="004E65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8366" w:type="dxa"/>
          </w:tcPr>
          <w:p w14:paraId="5DE21EC7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C3AE4E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02C365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0EEA75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457281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469D32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097B4D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CC27A4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19A348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99DFCB" w14:textId="77777777" w:rsidR="001D469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AAB17C" w14:textId="77777777" w:rsidR="00366892" w:rsidRDefault="003668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2B3207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2B3B18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86C7A3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A5695D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C81AFC" w14:textId="77777777" w:rsidR="001D4694" w:rsidRPr="00653B44" w:rsidRDefault="001D46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BFF550" w14:textId="77777777" w:rsidR="001D4694" w:rsidRPr="00653B44" w:rsidRDefault="001D4694" w:rsidP="008B2C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4694" w:rsidRPr="00653B44" w14:paraId="2B8CEF1D" w14:textId="77777777" w:rsidTr="00F92177">
        <w:trPr>
          <w:trHeight w:val="646"/>
        </w:trPr>
        <w:tc>
          <w:tcPr>
            <w:tcW w:w="1578" w:type="dxa"/>
            <w:vAlign w:val="center"/>
          </w:tcPr>
          <w:p w14:paraId="5721C6A7" w14:textId="77777777" w:rsidR="001D4694" w:rsidRPr="00653B44" w:rsidRDefault="001D4694" w:rsidP="00F9217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3B4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</w:tc>
        <w:tc>
          <w:tcPr>
            <w:tcW w:w="8366" w:type="dxa"/>
            <w:vAlign w:val="center"/>
          </w:tcPr>
          <w:p w14:paraId="45CED9F9" w14:textId="664B8DB9" w:rsidR="001D4694" w:rsidRPr="00653B44" w:rsidRDefault="00920075" w:rsidP="00925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次第・プログラム等</w:t>
            </w:r>
          </w:p>
        </w:tc>
      </w:tr>
    </w:tbl>
    <w:p w14:paraId="58BDF437" w14:textId="77777777" w:rsidR="001D4694" w:rsidRPr="00653B44" w:rsidRDefault="001D4694" w:rsidP="00DC3CC7">
      <w:pPr>
        <w:rPr>
          <w:rFonts w:ascii="ＭＳ ゴシック" w:eastAsia="ＭＳ ゴシック" w:hAnsi="ＭＳ ゴシック"/>
          <w:sz w:val="24"/>
          <w:szCs w:val="24"/>
        </w:rPr>
      </w:pPr>
    </w:p>
    <w:sectPr w:rsidR="001D4694" w:rsidRPr="00653B44" w:rsidSect="0036689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954E" w14:textId="77777777" w:rsidR="001D4694" w:rsidRDefault="001D4694" w:rsidP="00925595">
      <w:r>
        <w:separator/>
      </w:r>
    </w:p>
  </w:endnote>
  <w:endnote w:type="continuationSeparator" w:id="0">
    <w:p w14:paraId="31E71AD9" w14:textId="77777777" w:rsidR="001D4694" w:rsidRDefault="001D4694" w:rsidP="0092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C32B" w14:textId="77777777" w:rsidR="001D4694" w:rsidRDefault="001D4694" w:rsidP="00925595">
      <w:r>
        <w:separator/>
      </w:r>
    </w:p>
  </w:footnote>
  <w:footnote w:type="continuationSeparator" w:id="0">
    <w:p w14:paraId="00F2980C" w14:textId="77777777" w:rsidR="001D4694" w:rsidRDefault="001D4694" w:rsidP="0092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1025"/>
    <w:rsid w:val="000E1C27"/>
    <w:rsid w:val="00123ABA"/>
    <w:rsid w:val="00136A84"/>
    <w:rsid w:val="00141F88"/>
    <w:rsid w:val="00162839"/>
    <w:rsid w:val="001D4694"/>
    <w:rsid w:val="002C4A2E"/>
    <w:rsid w:val="002C4F4B"/>
    <w:rsid w:val="00366892"/>
    <w:rsid w:val="00406106"/>
    <w:rsid w:val="004156B6"/>
    <w:rsid w:val="00437FFD"/>
    <w:rsid w:val="00454C7D"/>
    <w:rsid w:val="004E651C"/>
    <w:rsid w:val="00526C80"/>
    <w:rsid w:val="00631FDF"/>
    <w:rsid w:val="00650354"/>
    <w:rsid w:val="00653B44"/>
    <w:rsid w:val="006778C1"/>
    <w:rsid w:val="006C1205"/>
    <w:rsid w:val="006F03FA"/>
    <w:rsid w:val="006F45A1"/>
    <w:rsid w:val="00715C4C"/>
    <w:rsid w:val="00733A3A"/>
    <w:rsid w:val="007C10C9"/>
    <w:rsid w:val="007D7E17"/>
    <w:rsid w:val="00823BD1"/>
    <w:rsid w:val="008846DA"/>
    <w:rsid w:val="008B2CDD"/>
    <w:rsid w:val="008B58A3"/>
    <w:rsid w:val="00920075"/>
    <w:rsid w:val="00925595"/>
    <w:rsid w:val="00952261"/>
    <w:rsid w:val="00A31CB4"/>
    <w:rsid w:val="00AA1208"/>
    <w:rsid w:val="00B556B6"/>
    <w:rsid w:val="00BB6802"/>
    <w:rsid w:val="00C01025"/>
    <w:rsid w:val="00C05A20"/>
    <w:rsid w:val="00D37A5C"/>
    <w:rsid w:val="00DC3CC7"/>
    <w:rsid w:val="00DD3CD5"/>
    <w:rsid w:val="00ED0236"/>
    <w:rsid w:val="00F57201"/>
    <w:rsid w:val="00F67C3D"/>
    <w:rsid w:val="00F92177"/>
    <w:rsid w:val="00FA108F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1DF79"/>
  <w15:docId w15:val="{CB0A887E-013B-4290-BBFA-100930B5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102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255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25595"/>
    <w:rPr>
      <w:rFonts w:cs="Times New Roman"/>
    </w:rPr>
  </w:style>
  <w:style w:type="paragraph" w:styleId="a6">
    <w:name w:val="footer"/>
    <w:basedOn w:val="a"/>
    <w:link w:val="a7"/>
    <w:uiPriority w:val="99"/>
    <w:rsid w:val="009255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2559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20</cp:revision>
  <cp:lastPrinted>2020-11-19T03:21:00Z</cp:lastPrinted>
  <dcterms:created xsi:type="dcterms:W3CDTF">2019-11-26T01:20:00Z</dcterms:created>
  <dcterms:modified xsi:type="dcterms:W3CDTF">2024-03-12T00:54:00Z</dcterms:modified>
</cp:coreProperties>
</file>